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798D" w:rsidRPr="00BF27B9" w:rsidRDefault="00D06406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-442595</wp:posOffset>
                </wp:positionV>
                <wp:extent cx="2475865" cy="998855"/>
                <wp:effectExtent l="15240" t="6985" r="13970" b="133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C7" w:rsidRPr="00B82DE8" w:rsidRDefault="003C20C7" w:rsidP="003C20C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62"/>
                                <w:szCs w:val="40"/>
                              </w:rPr>
                            </w:pPr>
                            <w:r w:rsidRPr="00B82DE8">
                              <w:rPr>
                                <w:rFonts w:ascii="IranNastaliq" w:hAnsi="IranNastaliq" w:cs="B Nazanin" w:hint="cs"/>
                                <w:sz w:val="62"/>
                                <w:szCs w:val="40"/>
                                <w:rtl/>
                              </w:rPr>
                              <w:t>دانشگاه فنی و حرفه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41.55pt;margin-top:-34.85pt;width:194.9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" strokecolor="white" strokeweight="1pt">
                <v:textbox>
                  <w:txbxContent>
                    <w:p w:rsidR="003C20C7" w:rsidRPr="00B82DE8" w:rsidRDefault="003C20C7" w:rsidP="003C20C7">
                      <w:pPr>
                        <w:spacing w:line="240" w:lineRule="auto"/>
                        <w:jc w:val="center"/>
                        <w:rPr>
                          <w:rFonts w:ascii="IranNastaliq" w:hAnsi="IranNastaliq" w:cs="B Nazanin"/>
                          <w:sz w:val="62"/>
                          <w:szCs w:val="40"/>
                        </w:rPr>
                      </w:pPr>
                      <w:r w:rsidRPr="00B82DE8">
                        <w:rPr>
                          <w:rFonts w:ascii="IranNastaliq" w:hAnsi="IranNastaliq" w:cs="B Nazanin" w:hint="cs"/>
                          <w:sz w:val="62"/>
                          <w:szCs w:val="40"/>
                          <w:rtl/>
                        </w:rPr>
                        <w:t>دانشگاه فنی و حرفه ای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-381635</wp:posOffset>
                </wp:positionV>
                <wp:extent cx="2475865" cy="998855"/>
                <wp:effectExtent l="7620" t="10795" r="1206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9C" w:rsidRPr="00B82DE8" w:rsidRDefault="003C20C7" w:rsidP="00B41F9C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46"/>
                                <w:szCs w:val="36"/>
                              </w:rPr>
                            </w:pPr>
                            <w:r w:rsidRPr="00B82DE8">
                              <w:rPr>
                                <w:rFonts w:ascii="IranNastaliq" w:hAnsi="IranNastaliq" w:cs="B Nazanin" w:hint="cs"/>
                                <w:sz w:val="46"/>
                                <w:szCs w:val="36"/>
                                <w:rtl/>
                              </w:rPr>
                              <w:t>وزارت علوم ،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91.6pt;margin-top:-30.05pt;width:194.9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" strokecolor="white" strokeweight="1pt">
                <v:textbox>
                  <w:txbxContent>
                    <w:p w:rsidR="00B41F9C" w:rsidRPr="00B82DE8" w:rsidRDefault="003C20C7" w:rsidP="00B41F9C">
                      <w:pPr>
                        <w:spacing w:line="240" w:lineRule="auto"/>
                        <w:jc w:val="center"/>
                        <w:rPr>
                          <w:rFonts w:ascii="IranNastaliq" w:hAnsi="IranNastaliq" w:cs="B Nazanin"/>
                          <w:sz w:val="46"/>
                          <w:szCs w:val="36"/>
                        </w:rPr>
                      </w:pPr>
                      <w:r w:rsidRPr="00B82DE8">
                        <w:rPr>
                          <w:rFonts w:ascii="IranNastaliq" w:hAnsi="IranNastaliq" w:cs="B Nazanin" w:hint="cs"/>
                          <w:sz w:val="46"/>
                          <w:szCs w:val="36"/>
                          <w:rtl/>
                        </w:rPr>
                        <w:t>وزارت علوم ، تحقیقات و فناوری</w:t>
                      </w:r>
                    </w:p>
                  </w:txbxContent>
                </v:textbox>
              </v:rect>
            </w:pict>
          </mc:Fallback>
        </mc:AlternateConten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Default="00D06406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41275</wp:posOffset>
                </wp:positionV>
                <wp:extent cx="681355" cy="396875"/>
                <wp:effectExtent l="5715" t="7620" r="8255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4AD" w:rsidRPr="008174AD" w:rsidRDefault="008174AD" w:rsidP="00373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74A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فرم 12</w:t>
                            </w:r>
                            <w:r w:rsidR="00373A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41.55pt;margin-top:3.25pt;width:53.6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">
                <v:textbox>
                  <w:txbxContent>
                    <w:p w:rsidR="008174AD" w:rsidRPr="008174AD" w:rsidRDefault="008174AD" w:rsidP="00373AAF">
                      <w:pPr>
                        <w:rPr>
                          <w:sz w:val="24"/>
                          <w:szCs w:val="24"/>
                        </w:rPr>
                      </w:pPr>
                      <w:r w:rsidRPr="008174A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bookmarkStart w:id="1" w:name="_GoBack"/>
                      <w:r w:rsidRPr="008174AD">
                        <w:rPr>
                          <w:rFonts w:hint="cs"/>
                          <w:sz w:val="24"/>
                          <w:szCs w:val="24"/>
                          <w:rtl/>
                        </w:rPr>
                        <w:t>12</w:t>
                      </w:r>
                      <w:r w:rsidR="00373AAF">
                        <w:rPr>
                          <w:rFonts w:hint="cs"/>
                          <w:sz w:val="24"/>
                          <w:szCs w:val="24"/>
                          <w:rtl/>
                        </w:rPr>
                        <w:t>0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74FA4"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</w:p>
    <w:p w:rsidR="007932C0" w:rsidRPr="007932C0" w:rsidRDefault="004F40AF" w:rsidP="004F40AF">
      <w:pPr>
        <w:ind w:left="-144"/>
        <w:jc w:val="center"/>
        <w:rPr>
          <w:rFonts w:ascii="IPT Zar" w:hAnsi="IPT Zar" w:cs="B Nazanin"/>
          <w:b/>
          <w:bCs/>
          <w:sz w:val="18"/>
          <w:szCs w:val="18"/>
          <w:rtl/>
        </w:rPr>
      </w:pP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تذکرمهم: 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بدون امضاواثرانگشت 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والدین</w:t>
      </w: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 و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دانشجو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 تحویل گرفته نمی شود.</w:t>
      </w:r>
    </w:p>
    <w:p w:rsidR="00074FA4" w:rsidRPr="00BF27B9" w:rsidRDefault="00074FA4" w:rsidP="00745517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D06406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36830</wp:posOffset>
                </wp:positionV>
                <wp:extent cx="142875" cy="134620"/>
                <wp:effectExtent l="12700" t="10160" r="6350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17AA5" id="Rectangle 6" o:spid="_x0000_s1026" style="position:absolute;margin-left:245.5pt;margin-top:2.9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Q/IQ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36830</wp:posOffset>
                </wp:positionV>
                <wp:extent cx="142875" cy="134620"/>
                <wp:effectExtent l="9525" t="1016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061D" id="Rectangle 7" o:spid="_x0000_s1026" style="position:absolute;margin-left:176.25pt;margin-top:2.9pt;width:11.2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2wIQ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19050</wp:posOffset>
                </wp:positionV>
                <wp:extent cx="142875" cy="134620"/>
                <wp:effectExtent l="13335" t="11430" r="571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D048" id="Rectangle 3" o:spid="_x0000_s1026" style="position:absolute;margin-left:71.55pt;margin-top:1.5pt;width:11.2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HHIQ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142875" cy="134620"/>
                <wp:effectExtent l="10795" t="11430" r="825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74DE" id="Rectangle 4" o:spid="_x0000_s1026" style="position:absolute;margin-left:12.1pt;margin-top:1.5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7nIQIAADs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"/>
            </w:pict>
          </mc:Fallback>
        </mc:AlternateConten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7932C0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تمامي ضوابط ومقررات انضباطي در محيط دانشگاه اعم از خوابگاه، محوطه هاي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دانشگاه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،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محيط</w:t>
      </w:r>
      <w:r w:rsidR="00BF27B9" w:rsidRPr="007932C0">
        <w:rPr>
          <w:rFonts w:ascii="IPT Zar" w:hAnsi="IPT Zar" w:cs="B Nazanin" w:hint="cs"/>
          <w:sz w:val="24"/>
          <w:szCs w:val="24"/>
          <w:u w:val="single"/>
          <w:rtl/>
          <w:lang w:bidi="ar-SA"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 xml:space="preserve">هاي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ورزشي، آموزشي، رفاهي و..</w:t>
      </w:r>
      <w:r w:rsidR="007932C0">
        <w:rPr>
          <w:rFonts w:ascii="IPT Zar" w:hAnsi="IPT Zar" w:cs="B Nazanin"/>
          <w:sz w:val="24"/>
          <w:szCs w:val="24"/>
          <w:u w:val="single"/>
          <w:rtl/>
        </w:rPr>
        <w:t>. همچون ممنوعيت استعمال دخانيات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قلیان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و هرگونه مواد دخاني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درمحیط های تابعه دانشگاه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 xml:space="preserve">و اجتناب از پوشش و آرايش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موی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نامناسب و روابط غير متعارف بين دختر و پسر و عدم شرکت در تجمعات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غير قانوني و سياسي را رعايت نمايم</w:t>
      </w:r>
      <w:r w:rsidR="00FF24EA" w:rsidRPr="007932C0">
        <w:rPr>
          <w:rFonts w:ascii="IPT Zar" w:hAnsi="IPT Zar"/>
          <w:sz w:val="24"/>
          <w:szCs w:val="24"/>
          <w:u w:val="single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7932C0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کارت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دان</w:t>
      </w:r>
      <w:r w:rsidR="000D4550" w:rsidRPr="007932C0">
        <w:rPr>
          <w:rFonts w:ascii="IPT Zar" w:hAnsi="IPT Zar" w:cs="B Nazanin"/>
          <w:sz w:val="24"/>
          <w:szCs w:val="24"/>
          <w:u w:val="single"/>
          <w:rtl/>
        </w:rPr>
        <w:t>ش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جويي خود را هميشه همراه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داشته و از ارائه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آن به مقامات مسئول در دانشگاه از جمله: نگهبانان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545D74" w:rsidRPr="007932C0">
        <w:rPr>
          <w:rFonts w:ascii="IPT Zar" w:hAnsi="IPT Zar" w:cs="B Nazanin"/>
          <w:sz w:val="24"/>
          <w:szCs w:val="24"/>
          <w:u w:val="single"/>
          <w:rtl/>
        </w:rPr>
        <w:t>، م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سئولين اداره انتظامات</w:t>
      </w:r>
      <w:r w:rsidR="007932C0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مراقبين امتحاني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 و...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امضاء و اثر انگشت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ولي</w:t>
      </w:r>
      <w:r w:rsidRPr="00BF27B9">
        <w:rPr>
          <w:rFonts w:ascii="IPT Zar" w:hAnsi="IPT Zar" w:cs="B Nazanin"/>
          <w:sz w:val="24"/>
          <w:szCs w:val="24"/>
          <w:rtl/>
        </w:rPr>
        <w:t xml:space="preserve"> دانشجو:                     تاريخ:                      </w:t>
      </w:r>
      <w:r w:rsidR="007932C0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7932C0">
      <w:pgSz w:w="11906" w:h="16838"/>
      <w:pgMar w:top="993" w:right="1440" w:bottom="993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D2A6A"/>
    <w:rsid w:val="004D7F61"/>
    <w:rsid w:val="004E6986"/>
    <w:rsid w:val="004F40AF"/>
    <w:rsid w:val="0050361F"/>
    <w:rsid w:val="00545D74"/>
    <w:rsid w:val="005A3337"/>
    <w:rsid w:val="005D1602"/>
    <w:rsid w:val="00645AAF"/>
    <w:rsid w:val="00681721"/>
    <w:rsid w:val="006869AC"/>
    <w:rsid w:val="00745517"/>
    <w:rsid w:val="007932C0"/>
    <w:rsid w:val="00797E3D"/>
    <w:rsid w:val="007C039E"/>
    <w:rsid w:val="007C2C9C"/>
    <w:rsid w:val="007C48EA"/>
    <w:rsid w:val="007F7B69"/>
    <w:rsid w:val="008174AD"/>
    <w:rsid w:val="00866204"/>
    <w:rsid w:val="00870FB4"/>
    <w:rsid w:val="008D3B65"/>
    <w:rsid w:val="00907E4D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43925"/>
    <w:rsid w:val="00B82DE8"/>
    <w:rsid w:val="00BA05C6"/>
    <w:rsid w:val="00BA0DC4"/>
    <w:rsid w:val="00BD2FDD"/>
    <w:rsid w:val="00BF27B9"/>
    <w:rsid w:val="00C7673C"/>
    <w:rsid w:val="00D06406"/>
    <w:rsid w:val="00D27642"/>
    <w:rsid w:val="00D733DF"/>
    <w:rsid w:val="00DB2229"/>
    <w:rsid w:val="00DD490E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1A6A6-C2FE-4603-A591-B75B2E6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CCD9-FD1B-4BD6-A896-3B3568BD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M.Majidi</dc:creator>
  <cp:lastModifiedBy>Jaber</cp:lastModifiedBy>
  <cp:revision>3</cp:revision>
  <cp:lastPrinted>2014-09-17T05:10:00Z</cp:lastPrinted>
  <dcterms:created xsi:type="dcterms:W3CDTF">2020-10-12T19:46:00Z</dcterms:created>
  <dcterms:modified xsi:type="dcterms:W3CDTF">2020-10-13T16:54:00Z</dcterms:modified>
</cp:coreProperties>
</file>