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069" w:type="dxa"/>
        <w:tblLook w:val="04A0" w:firstRow="1" w:lastRow="0" w:firstColumn="1" w:lastColumn="0" w:noHBand="0" w:noVBand="1"/>
      </w:tblPr>
      <w:tblGrid>
        <w:gridCol w:w="2708"/>
        <w:gridCol w:w="801"/>
        <w:gridCol w:w="2750"/>
        <w:gridCol w:w="1045"/>
        <w:gridCol w:w="85"/>
        <w:gridCol w:w="1520"/>
        <w:gridCol w:w="2160"/>
      </w:tblGrid>
      <w:tr w:rsidR="00DD06A8" w:rsidTr="00DD06A8">
        <w:trPr>
          <w:trHeight w:val="1530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A12665" w:rsidRDefault="00A12665" w:rsidP="00DD06A8">
            <w:pPr>
              <w:tabs>
                <w:tab w:val="right" w:pos="720"/>
              </w:tabs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6E5EB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2942C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DD06A8" w:rsidRPr="00DD06A8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bidi="ar-SA"/>
              </w:rPr>
              <w:drawing>
                <wp:inline distT="0" distB="0" distL="0" distR="0">
                  <wp:extent cx="942340" cy="914400"/>
                  <wp:effectExtent l="0" t="0" r="0" b="0"/>
                  <wp:docPr id="5" name="Picture 5" descr="C:\Users\noorian\Desktop\1واحد مشاوره استا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orian\Desktop\1واحد مشاوره استا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6224"/>
                                    </a14:imgEffect>
                                    <a14:imgEffect>
                                      <a14:saturation sat="2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29" cy="93884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40000">
                                <a:srgbClr val="649B3F"/>
                              </a:gs>
                              <a:gs pos="32000">
                                <a:schemeClr val="accent6">
                                  <a:lumMod val="75000"/>
                                </a:schemeClr>
                              </a:gs>
                              <a:gs pos="48000">
                                <a:schemeClr val="accent6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2665" w:rsidRDefault="00A12665" w:rsidP="00DD06A8">
            <w:pPr>
              <w:tabs>
                <w:tab w:val="right" w:pos="720"/>
              </w:tabs>
              <w:rPr>
                <w:rFonts w:cs="B Nazanin"/>
                <w:b/>
                <w:bCs/>
                <w:noProof/>
                <w:rtl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0"/>
                <w:szCs w:val="0"/>
                <w:u w:color="00000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799F41" wp14:editId="40DF55A8">
                      <wp:simplePos x="0" y="0"/>
                      <wp:positionH relativeFrom="margin">
                        <wp:posOffset>-335915</wp:posOffset>
                      </wp:positionH>
                      <wp:positionV relativeFrom="paragraph">
                        <wp:posOffset>30480</wp:posOffset>
                      </wp:positionV>
                      <wp:extent cx="4657725" cy="54292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7725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2665" w:rsidRPr="00063997" w:rsidRDefault="00A12665" w:rsidP="0006399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IranNastaliq" w:hAnsi="IranNastaliq" w:cs="B Bardiy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63997">
                                    <w:rPr>
                                      <w:rFonts w:ascii="IranNastaliq" w:hAnsi="IranNastaliq" w:cs="B Bardiy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فرم شرح حال وضعیت </w:t>
                                  </w:r>
                                  <w:r w:rsidR="006A1FA1" w:rsidRPr="00063997">
                                    <w:rPr>
                                      <w:rFonts w:ascii="IranNastaliq" w:hAnsi="IranNastaliq" w:cs="B Bardiya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روحی و</w:t>
                                  </w:r>
                                  <w:r w:rsidRPr="00063997">
                                    <w:rPr>
                                      <w:rFonts w:ascii="IranNastaliq" w:hAnsi="IranNastaliq" w:cs="B Bardiy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روانی </w:t>
                                  </w:r>
                                  <w:r w:rsidR="00063997" w:rsidRPr="00063997">
                                    <w:rPr>
                                      <w:rFonts w:ascii="IranNastaliq" w:hAnsi="IranNastaliq" w:cs="B Bardiya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دانشجو</w:t>
                                  </w:r>
                                  <w:r w:rsidRPr="00063997">
                                    <w:rPr>
                                      <w:rFonts w:ascii="IranNastaliq" w:hAnsi="IranNastaliq" w:cs="B Bardiya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جهت</w:t>
                                  </w:r>
                                  <w:r w:rsidRPr="00063997">
                                    <w:rPr>
                                      <w:rFonts w:ascii="IranNastaliq" w:hAnsi="IranNastaliq" w:cs="B Bardiy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ارجا</w:t>
                                  </w:r>
                                  <w:r w:rsidRPr="00063997">
                                    <w:rPr>
                                      <w:rFonts w:ascii="IranNastaliq" w:hAnsi="IranNastaliq" w:cs="B Bardiya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ع</w:t>
                                  </w:r>
                                  <w:r w:rsidRPr="00063997">
                                    <w:rPr>
                                      <w:rFonts w:ascii="IranNastaliq" w:hAnsi="IranNastaliq" w:cs="B Bardiy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به کم</w:t>
                                  </w:r>
                                  <w:r w:rsidRPr="00063997">
                                    <w:rPr>
                                      <w:rFonts w:ascii="IranNastaliq" w:hAnsi="IranNastaliq" w:cs="B Bardiya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ی</w:t>
                                  </w:r>
                                  <w:r w:rsidRPr="00063997">
                                    <w:rPr>
                                      <w:rFonts w:ascii="IranNastaliq" w:hAnsi="IranNastaliq" w:cs="B Bardiy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سیون </w:t>
                                  </w:r>
                                  <w:r w:rsidR="00063997" w:rsidRPr="00063997">
                                    <w:rPr>
                                      <w:rFonts w:ascii="IranNastaliq" w:hAnsi="IranNastaliq" w:cs="B Bardiya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موارد خاص</w:t>
                                  </w:r>
                                </w:p>
                                <w:p w:rsidR="00A12665" w:rsidRPr="00B53772" w:rsidRDefault="00A12665" w:rsidP="00BA469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799F41" id="Rounded Rectangle 4" o:spid="_x0000_s1026" style="position:absolute;left:0;text-align:left;margin-left:-26.45pt;margin-top:2.4pt;width:366.7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" fillcolor="#d8d8d8 [2732]" strokecolor="black [3200]" strokeweight="1pt">
                      <v:stroke joinstyle="miter"/>
                      <v:textbox>
                        <w:txbxContent>
                          <w:p w:rsidR="00A12665" w:rsidRPr="00063997" w:rsidRDefault="00A12665" w:rsidP="00063997">
                            <w:pPr>
                              <w:spacing w:line="360" w:lineRule="auto"/>
                              <w:jc w:val="center"/>
                              <w:rPr>
                                <w:rFonts w:ascii="IranNastaliq" w:hAnsi="IranNastaliq" w:cs="B Bard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63997">
                              <w:rPr>
                                <w:rFonts w:ascii="IranNastaliq" w:hAnsi="IranNastaliq" w:cs="B Bard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فرم شرح حال وضعیت </w:t>
                            </w:r>
                            <w:r w:rsidR="006A1FA1" w:rsidRPr="00063997">
                              <w:rPr>
                                <w:rFonts w:ascii="IranNastaliq" w:hAnsi="IranNastaliq" w:cs="B Bard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روحی و</w:t>
                            </w:r>
                            <w:r w:rsidRPr="00063997">
                              <w:rPr>
                                <w:rFonts w:ascii="IranNastaliq" w:hAnsi="IranNastaliq" w:cs="B Bard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روانی </w:t>
                            </w:r>
                            <w:r w:rsidR="00063997" w:rsidRPr="00063997">
                              <w:rPr>
                                <w:rFonts w:ascii="IranNastaliq" w:hAnsi="IranNastaliq" w:cs="B Bard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دانشجو</w:t>
                            </w:r>
                            <w:r w:rsidRPr="00063997">
                              <w:rPr>
                                <w:rFonts w:ascii="IranNastaliq" w:hAnsi="IranNastaliq" w:cs="B Bard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جهت</w:t>
                            </w:r>
                            <w:r w:rsidRPr="00063997">
                              <w:rPr>
                                <w:rFonts w:ascii="IranNastaliq" w:hAnsi="IranNastaliq" w:cs="B Bard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ارجا</w:t>
                            </w:r>
                            <w:r w:rsidRPr="00063997">
                              <w:rPr>
                                <w:rFonts w:ascii="IranNastaliq" w:hAnsi="IranNastaliq" w:cs="B Bard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 w:rsidRPr="00063997">
                              <w:rPr>
                                <w:rFonts w:ascii="IranNastaliq" w:hAnsi="IranNastaliq" w:cs="B Bard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به کم</w:t>
                            </w:r>
                            <w:r w:rsidRPr="00063997">
                              <w:rPr>
                                <w:rFonts w:ascii="IranNastaliq" w:hAnsi="IranNastaliq" w:cs="B Bard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063997">
                              <w:rPr>
                                <w:rFonts w:ascii="IranNastaliq" w:hAnsi="IranNastaliq" w:cs="B Bard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سیون </w:t>
                            </w:r>
                            <w:r w:rsidR="00063997" w:rsidRPr="00063997">
                              <w:rPr>
                                <w:rFonts w:ascii="IranNastaliq" w:hAnsi="IranNastaliq" w:cs="B Bard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موارد خاص</w:t>
                            </w:r>
                          </w:p>
                          <w:p w:rsidR="00A12665" w:rsidRPr="00B53772" w:rsidRDefault="00A12665" w:rsidP="00BA46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2665" w:rsidRDefault="005B47D6" w:rsidP="00063997">
            <w:pPr>
              <w:tabs>
                <w:tab w:val="right" w:pos="720"/>
              </w:tabs>
              <w:jc w:val="right"/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2942CB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bidi="ar-SA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</wp:posOffset>
                  </wp:positionV>
                  <wp:extent cx="885825" cy="885825"/>
                  <wp:effectExtent l="0" t="0" r="9525" b="9525"/>
                  <wp:wrapNone/>
                  <wp:docPr id="9" name="Picture 9" descr="D:\Downloads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wnloads\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3CFD" w:rsidTr="00DD06A8">
        <w:trPr>
          <w:trHeight w:val="567"/>
        </w:trPr>
        <w:tc>
          <w:tcPr>
            <w:tcW w:w="110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834" w:rsidRDefault="003D3834" w:rsidP="00DD06A8">
            <w:pPr>
              <w:tabs>
                <w:tab w:val="right" w:pos="72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8D62E2" wp14:editId="7A1772D5">
                      <wp:simplePos x="0" y="0"/>
                      <wp:positionH relativeFrom="column">
                        <wp:posOffset>3769361</wp:posOffset>
                      </wp:positionH>
                      <wp:positionV relativeFrom="paragraph">
                        <wp:posOffset>49530</wp:posOffset>
                      </wp:positionV>
                      <wp:extent cx="3124200" cy="323850"/>
                      <wp:effectExtent l="0" t="0" r="57150" b="19050"/>
                      <wp:wrapNone/>
                      <wp:docPr id="6" name="Flowchart: Stored Da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323850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CFD" w:rsidRPr="00DD06A8" w:rsidRDefault="00EE3CFD" w:rsidP="00C40ED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D06A8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اطلاعات شخصی و تحصیلی دانشجو: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D62E2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Flowchart: Stored Data 6" o:spid="_x0000_s1027" type="#_x0000_t130" style="position:absolute;left:0;text-align:left;margin-left:296.8pt;margin-top:3.9pt;width:246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" fillcolor="#d8d8d8 [2732]" strokecolor="black [3200]" strokeweight=".5pt">
                      <v:textbox>
                        <w:txbxContent>
                          <w:p w:rsidR="00EE3CFD" w:rsidRPr="00DD06A8" w:rsidRDefault="00EE3CFD" w:rsidP="00C40E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D06A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اطلاعات شخصی و تحصیلی دانشجو: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3CFD" w:rsidRPr="00BA4690" w:rsidRDefault="00EE3CFD" w:rsidP="00DD06A8">
            <w:pPr>
              <w:tabs>
                <w:tab w:val="right" w:pos="72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D06A8" w:rsidTr="00DD06A8">
        <w:trPr>
          <w:trHeight w:val="54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F6" w:rsidRPr="00DD06A8" w:rsidRDefault="00D944F6" w:rsidP="00DD06A8">
            <w:pPr>
              <w:tabs>
                <w:tab w:val="right" w:pos="720"/>
              </w:tabs>
              <w:rPr>
                <w:rFonts w:cs="B Nazanin"/>
                <w:b/>
                <w:bCs/>
                <w:rtl/>
              </w:rPr>
            </w:pPr>
            <w:r w:rsidRPr="00DD06A8">
              <w:rPr>
                <w:rFonts w:cs="B Nazanin" w:hint="cs"/>
                <w:b/>
                <w:bCs/>
                <w:rtl/>
              </w:rPr>
              <w:t>نام و نام خانوادگی دانشجو: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F6" w:rsidRPr="00DD06A8" w:rsidRDefault="00D944F6" w:rsidP="00DD06A8">
            <w:pPr>
              <w:tabs>
                <w:tab w:val="right" w:pos="720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D06A8">
              <w:rPr>
                <w:rFonts w:cs="B Nazanin" w:hint="cs"/>
                <w:b/>
                <w:bCs/>
                <w:rtl/>
              </w:rPr>
              <w:t xml:space="preserve">وضعیت تاهل: </w:t>
            </w:r>
            <w:r w:rsidRPr="00DD06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مجرد </w:t>
            </w:r>
            <w:r w:rsidRPr="00DD06A8">
              <w:rPr>
                <w:rFonts w:cs="B Nazanin" w:hint="cs"/>
                <w:b/>
                <w:bCs/>
                <w:sz w:val="20"/>
                <w:szCs w:val="20"/>
              </w:rPr>
              <w:sym w:font="Wingdings 2" w:char="F035"/>
            </w:r>
            <w:r w:rsidR="00DD06A8" w:rsidRPr="00DD06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متأهل </w:t>
            </w:r>
            <w:r w:rsidR="00DD06A8" w:rsidRPr="00DD06A8">
              <w:rPr>
                <w:rFonts w:cs="B Nazanin" w:hint="cs"/>
                <w:b/>
                <w:bCs/>
                <w:sz w:val="20"/>
                <w:szCs w:val="20"/>
              </w:rPr>
              <w:sym w:font="Wingdings 2" w:char="F035"/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F6" w:rsidRPr="00DD06A8" w:rsidRDefault="00D944F6" w:rsidP="00DD06A8">
            <w:pPr>
              <w:tabs>
                <w:tab w:val="right" w:pos="720"/>
              </w:tabs>
              <w:rPr>
                <w:rFonts w:cs="B Nazanin"/>
                <w:b/>
                <w:bCs/>
                <w:rtl/>
              </w:rPr>
            </w:pPr>
            <w:r w:rsidRPr="00DD06A8">
              <w:rPr>
                <w:rFonts w:cs="B Nazanin" w:hint="cs"/>
                <w:b/>
                <w:bCs/>
                <w:rtl/>
              </w:rPr>
              <w:t>سن</w:t>
            </w:r>
            <w:r w:rsidR="00EE3CFD" w:rsidRPr="00DD06A8">
              <w:rPr>
                <w:rFonts w:cs="B Nazanin" w:hint="cs"/>
                <w:b/>
                <w:bCs/>
                <w:rtl/>
              </w:rPr>
              <w:t xml:space="preserve"> :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F6" w:rsidRPr="00DD06A8" w:rsidRDefault="00D944F6" w:rsidP="00DD06A8">
            <w:pPr>
              <w:tabs>
                <w:tab w:val="right" w:pos="720"/>
              </w:tabs>
              <w:rPr>
                <w:rFonts w:cs="B Nazanin"/>
                <w:b/>
                <w:bCs/>
                <w:rtl/>
              </w:rPr>
            </w:pPr>
            <w:r w:rsidRPr="00DD06A8">
              <w:rPr>
                <w:rFonts w:cs="B Nazanin" w:hint="cs"/>
                <w:b/>
                <w:bCs/>
                <w:rtl/>
              </w:rPr>
              <w:t>شغل</w:t>
            </w:r>
            <w:r w:rsidR="00EE3CFD" w:rsidRPr="00DD06A8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DD06A8" w:rsidTr="00DD06A8">
        <w:trPr>
          <w:trHeight w:val="48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F6" w:rsidRPr="00DD06A8" w:rsidRDefault="00D944F6" w:rsidP="00DD06A8">
            <w:pPr>
              <w:tabs>
                <w:tab w:val="right" w:pos="720"/>
              </w:tabs>
              <w:rPr>
                <w:rFonts w:cs="B Nazanin"/>
                <w:b/>
                <w:bCs/>
                <w:rtl/>
              </w:rPr>
            </w:pPr>
            <w:r w:rsidRPr="00DD06A8">
              <w:rPr>
                <w:rFonts w:cs="B Nazanin" w:hint="cs"/>
                <w:b/>
                <w:bCs/>
                <w:rtl/>
              </w:rPr>
              <w:t>شماره ملی: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F6" w:rsidRPr="00DD06A8" w:rsidRDefault="006B0202" w:rsidP="00DD06A8">
            <w:pPr>
              <w:tabs>
                <w:tab w:val="right" w:pos="720"/>
              </w:tabs>
              <w:rPr>
                <w:rFonts w:cs="B Nazanin"/>
                <w:b/>
                <w:bCs/>
                <w:rtl/>
              </w:rPr>
            </w:pPr>
            <w:r w:rsidRPr="00DD06A8">
              <w:rPr>
                <w:rFonts w:cs="B Nazanin" w:hint="cs"/>
                <w:b/>
                <w:bCs/>
                <w:rtl/>
              </w:rPr>
              <w:t>نام دانشکده/ آموزشکده</w:t>
            </w:r>
            <w:r w:rsidR="00EE3CFD" w:rsidRPr="00DD06A8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F6" w:rsidRPr="00DD06A8" w:rsidRDefault="006B0202" w:rsidP="00DD06A8">
            <w:pPr>
              <w:tabs>
                <w:tab w:val="right" w:pos="720"/>
              </w:tabs>
              <w:rPr>
                <w:rFonts w:cs="B Nazanin"/>
                <w:b/>
                <w:bCs/>
                <w:rtl/>
              </w:rPr>
            </w:pPr>
            <w:r w:rsidRPr="00DD06A8">
              <w:rPr>
                <w:rFonts w:cs="B Nazanin" w:hint="cs"/>
                <w:b/>
                <w:bCs/>
                <w:rtl/>
              </w:rPr>
              <w:t xml:space="preserve">سهمیه: </w:t>
            </w:r>
            <w:r w:rsidRPr="00DD06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بومی </w:t>
            </w:r>
            <w:r w:rsidRPr="00DD06A8">
              <w:rPr>
                <w:rFonts w:cs="B Nazanin" w:hint="cs"/>
                <w:b/>
                <w:bCs/>
                <w:sz w:val="20"/>
                <w:szCs w:val="20"/>
              </w:rPr>
              <w:sym w:font="Wingdings 2" w:char="F035"/>
            </w:r>
            <w:r w:rsidR="00DD06A8" w:rsidRPr="00DD06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DD06A8">
              <w:rPr>
                <w:rFonts w:cs="B Nazanin" w:hint="cs"/>
                <w:b/>
                <w:bCs/>
                <w:sz w:val="20"/>
                <w:szCs w:val="20"/>
                <w:rtl/>
              </w:rPr>
              <w:t>آزاد</w:t>
            </w:r>
            <w:r w:rsidR="00DD06A8" w:rsidRPr="00DD06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D06A8">
              <w:rPr>
                <w:rFonts w:cs="B Nazanin" w:hint="cs"/>
                <w:b/>
                <w:bCs/>
                <w:sz w:val="20"/>
                <w:szCs w:val="20"/>
              </w:rPr>
              <w:sym w:font="Wingdings 2" w:char="F035"/>
            </w:r>
            <w:r w:rsidRPr="00DD06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شاهد و ایثارگر </w:t>
            </w:r>
            <w:r w:rsidRPr="00DD06A8">
              <w:rPr>
                <w:rFonts w:cs="B Nazanin" w:hint="cs"/>
                <w:b/>
                <w:bCs/>
                <w:sz w:val="20"/>
                <w:szCs w:val="20"/>
              </w:rPr>
              <w:sym w:font="Wingdings 2" w:char="F035"/>
            </w:r>
          </w:p>
        </w:tc>
      </w:tr>
      <w:tr w:rsidR="00DD06A8" w:rsidTr="00DD06A8">
        <w:trPr>
          <w:trHeight w:val="45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2" w:rsidRPr="00DD06A8" w:rsidRDefault="00DD06A8" w:rsidP="00DD06A8">
            <w:pPr>
              <w:tabs>
                <w:tab w:val="right" w:pos="72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 :</w:t>
            </w:r>
            <w:r w:rsidR="006B0202" w:rsidRPr="00DD06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کاردانی </w:t>
            </w:r>
            <w:r w:rsidR="006B0202" w:rsidRPr="00DD06A8">
              <w:rPr>
                <w:rFonts w:cs="B Nazanin" w:hint="cs"/>
                <w:b/>
                <w:bCs/>
                <w:sz w:val="20"/>
                <w:szCs w:val="20"/>
              </w:rPr>
              <w:sym w:font="Wingdings 2" w:char="F035"/>
            </w:r>
            <w:r w:rsidRPr="00DD06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6B0202" w:rsidRPr="00DD06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کارشناسی </w:t>
            </w:r>
            <w:r w:rsidR="006B0202" w:rsidRPr="00DD06A8">
              <w:rPr>
                <w:rFonts w:cs="B Nazanin" w:hint="cs"/>
                <w:b/>
                <w:bCs/>
                <w:sz w:val="20"/>
                <w:szCs w:val="20"/>
              </w:rPr>
              <w:sym w:font="Wingdings 2" w:char="F035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2" w:rsidRPr="00DD06A8" w:rsidRDefault="006B0202" w:rsidP="00DD06A8">
            <w:pPr>
              <w:tabs>
                <w:tab w:val="right" w:pos="720"/>
              </w:tabs>
              <w:rPr>
                <w:rFonts w:cs="B Nazanin"/>
                <w:b/>
                <w:bCs/>
                <w:rtl/>
              </w:rPr>
            </w:pPr>
            <w:r w:rsidRPr="00DD06A8">
              <w:rPr>
                <w:rFonts w:cs="B Nazanin" w:hint="cs"/>
                <w:b/>
                <w:bCs/>
                <w:rtl/>
              </w:rPr>
              <w:t>رشته تحصیلی: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2" w:rsidRPr="00DD06A8" w:rsidRDefault="006B0202" w:rsidP="00DD06A8">
            <w:pPr>
              <w:tabs>
                <w:tab w:val="right" w:pos="720"/>
              </w:tabs>
              <w:rPr>
                <w:rFonts w:cs="B Nazanin"/>
                <w:b/>
                <w:bCs/>
                <w:rtl/>
              </w:rPr>
            </w:pPr>
            <w:r w:rsidRPr="00DD06A8">
              <w:rPr>
                <w:rFonts w:cs="B Nazanin" w:hint="cs"/>
                <w:b/>
                <w:bCs/>
                <w:rtl/>
              </w:rPr>
              <w:t xml:space="preserve">سال ورود:                        نیمسال: </w:t>
            </w:r>
            <w:r w:rsidRPr="00DD06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اول </w:t>
            </w:r>
            <w:r w:rsidRPr="00DD06A8">
              <w:rPr>
                <w:rFonts w:cs="B Nazanin" w:hint="cs"/>
                <w:b/>
                <w:bCs/>
                <w:sz w:val="20"/>
                <w:szCs w:val="20"/>
              </w:rPr>
              <w:sym w:font="Wingdings 2" w:char="F035"/>
            </w:r>
            <w:r w:rsidRPr="00DD06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دوم </w:t>
            </w:r>
            <w:r w:rsidRPr="00DD06A8">
              <w:rPr>
                <w:rFonts w:cs="B Nazanin" w:hint="cs"/>
                <w:b/>
                <w:bCs/>
                <w:sz w:val="20"/>
                <w:szCs w:val="20"/>
              </w:rPr>
              <w:sym w:font="Wingdings 2" w:char="F035"/>
            </w:r>
          </w:p>
        </w:tc>
      </w:tr>
      <w:tr w:rsidR="00DD06A8" w:rsidTr="00A12665">
        <w:trPr>
          <w:trHeight w:val="450"/>
        </w:trPr>
        <w:tc>
          <w:tcPr>
            <w:tcW w:w="7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2" w:rsidRPr="00DD06A8" w:rsidRDefault="006B0202" w:rsidP="00DD06A8">
            <w:pPr>
              <w:tabs>
                <w:tab w:val="right" w:pos="720"/>
              </w:tabs>
              <w:rPr>
                <w:rFonts w:cs="B Nazanin"/>
                <w:b/>
                <w:bCs/>
                <w:rtl/>
              </w:rPr>
            </w:pPr>
            <w:r w:rsidRPr="00DD06A8">
              <w:rPr>
                <w:rFonts w:cs="B Nazanin" w:hint="cs"/>
                <w:b/>
                <w:bCs/>
                <w:rtl/>
              </w:rPr>
              <w:t>آدرس  وتلفن محل سکونت: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2" w:rsidRPr="00DD06A8" w:rsidRDefault="006B0202" w:rsidP="00DD06A8">
            <w:pPr>
              <w:tabs>
                <w:tab w:val="right" w:pos="720"/>
              </w:tabs>
              <w:rPr>
                <w:rFonts w:cs="B Nazanin"/>
                <w:b/>
                <w:bCs/>
                <w:rtl/>
              </w:rPr>
            </w:pPr>
            <w:r w:rsidRPr="00DD06A8">
              <w:rPr>
                <w:rFonts w:cs="B Nazanin" w:hint="cs"/>
                <w:b/>
                <w:bCs/>
                <w:rtl/>
              </w:rPr>
              <w:t>شماره تلفن همراه :</w:t>
            </w:r>
          </w:p>
        </w:tc>
      </w:tr>
      <w:tr w:rsidR="003D3834" w:rsidTr="004801DE">
        <w:trPr>
          <w:trHeight w:val="530"/>
        </w:trPr>
        <w:tc>
          <w:tcPr>
            <w:tcW w:w="11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834" w:rsidRDefault="003D3834" w:rsidP="00DD06A8">
            <w:pPr>
              <w:tabs>
                <w:tab w:val="right" w:pos="72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BFA889" wp14:editId="6BB17944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22860</wp:posOffset>
                      </wp:positionV>
                      <wp:extent cx="1552575" cy="295275"/>
                      <wp:effectExtent l="0" t="0" r="66675" b="28575"/>
                      <wp:wrapNone/>
                      <wp:docPr id="7" name="Flowchart: Stored Da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295275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3834" w:rsidRPr="00DD06A8" w:rsidRDefault="003D3834" w:rsidP="00D6308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D06A8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اطلاعات بیماری: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FA889" id="Flowchart: Stored Data 7" o:spid="_x0000_s1028" type="#_x0000_t130" style="position:absolute;left:0;text-align:left;margin-left:425.05pt;margin-top:1.8pt;width:122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" fillcolor="#d9d9d9" strokecolor="windowText" strokeweight=".5pt">
                      <v:textbox>
                        <w:txbxContent>
                          <w:p w:rsidR="003D3834" w:rsidRPr="00DD06A8" w:rsidRDefault="003D3834" w:rsidP="00D630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D06A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اطلاعات بیماری: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3834" w:rsidTr="00F5025C">
        <w:trPr>
          <w:trHeight w:val="602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34" w:rsidRPr="00DD06A8" w:rsidRDefault="001D4297" w:rsidP="00DD06A8">
            <w:pPr>
              <w:tabs>
                <w:tab w:val="right" w:pos="72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1) </w:t>
            </w:r>
            <w:r w:rsidR="0006758F" w:rsidRPr="00DD06A8">
              <w:rPr>
                <w:rFonts w:cs="B Nazanin" w:hint="cs"/>
                <w:b/>
                <w:bCs/>
                <w:rtl/>
              </w:rPr>
              <w:t>نام و</w:t>
            </w:r>
            <w:r w:rsidR="003D3834" w:rsidRPr="00DD06A8">
              <w:rPr>
                <w:rFonts w:cs="B Nazanin" w:hint="cs"/>
                <w:b/>
                <w:bCs/>
                <w:rtl/>
              </w:rPr>
              <w:t>نوع بیماری یا مشکل رو</w:t>
            </w:r>
            <w:r w:rsidR="00C135D5" w:rsidRPr="00DD06A8">
              <w:rPr>
                <w:rFonts w:cs="B Nazanin" w:hint="cs"/>
                <w:b/>
                <w:bCs/>
                <w:rtl/>
              </w:rPr>
              <w:t>حی و روانی</w:t>
            </w:r>
            <w:r w:rsidR="00F5025C" w:rsidRPr="00DD06A8">
              <w:rPr>
                <w:rFonts w:cs="B Nazanin" w:hint="cs"/>
                <w:b/>
                <w:bCs/>
                <w:rtl/>
              </w:rPr>
              <w:t xml:space="preserve"> </w:t>
            </w:r>
            <w:r w:rsidR="003D3834" w:rsidRPr="00DD06A8">
              <w:rPr>
                <w:rFonts w:cs="B Nazanin" w:hint="cs"/>
                <w:b/>
                <w:bCs/>
                <w:rtl/>
              </w:rPr>
              <w:t>:</w:t>
            </w:r>
            <w:r w:rsidR="003D3834" w:rsidRPr="00DD06A8">
              <w:rPr>
                <w:rFonts w:cs="B Nazanin" w:hint="cs"/>
                <w:b/>
                <w:bCs/>
                <w:noProof/>
                <w:rtl/>
                <w:lang w:bidi="ar-SA"/>
              </w:rPr>
              <w:t xml:space="preserve"> </w:t>
            </w:r>
          </w:p>
        </w:tc>
      </w:tr>
      <w:tr w:rsidR="00F5025C" w:rsidTr="0006758F">
        <w:trPr>
          <w:trHeight w:val="818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5C" w:rsidRPr="00DD06A8" w:rsidRDefault="001D4297" w:rsidP="00DD06A8">
            <w:pPr>
              <w:tabs>
                <w:tab w:val="right" w:pos="161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2)</w:t>
            </w:r>
            <w:r w:rsidR="00F5025C" w:rsidRPr="00DD06A8">
              <w:rPr>
                <w:rFonts w:cs="B Nazanin" w:hint="cs"/>
                <w:b/>
                <w:bCs/>
                <w:rtl/>
              </w:rPr>
              <w:t xml:space="preserve">شرح علائم </w:t>
            </w:r>
            <w:r w:rsidR="00C135D5" w:rsidRPr="00DD06A8">
              <w:rPr>
                <w:rFonts w:cs="B Nazanin" w:hint="cs"/>
                <w:b/>
                <w:bCs/>
                <w:rtl/>
              </w:rPr>
              <w:t xml:space="preserve">بالینی </w:t>
            </w:r>
            <w:r w:rsidR="00F5025C" w:rsidRPr="00DD06A8">
              <w:rPr>
                <w:rFonts w:cs="B Nazanin" w:hint="cs"/>
                <w:b/>
                <w:bCs/>
                <w:rtl/>
              </w:rPr>
              <w:t>بیماری به طور کامل:</w:t>
            </w:r>
          </w:p>
        </w:tc>
      </w:tr>
      <w:tr w:rsidR="00F5025C" w:rsidTr="00F5025C">
        <w:trPr>
          <w:trHeight w:val="638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5C" w:rsidRPr="00DD06A8" w:rsidRDefault="001D4297" w:rsidP="00DD06A8">
            <w:pPr>
              <w:tabs>
                <w:tab w:val="right" w:pos="71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3)</w:t>
            </w:r>
            <w:r w:rsidR="00F5025C" w:rsidRPr="00DD06A8">
              <w:rPr>
                <w:rFonts w:cs="B Nazanin" w:hint="cs"/>
                <w:b/>
                <w:bCs/>
                <w:rtl/>
              </w:rPr>
              <w:t>عوامل احتمالی که باعث بروز مشکل شده است:</w:t>
            </w:r>
          </w:p>
        </w:tc>
      </w:tr>
      <w:tr w:rsidR="0006758F" w:rsidTr="0006758F">
        <w:trPr>
          <w:trHeight w:val="872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8F" w:rsidRPr="00DD06A8" w:rsidRDefault="001D4297" w:rsidP="001D4297">
            <w:pPr>
              <w:tabs>
                <w:tab w:val="right" w:pos="161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4)</w:t>
            </w:r>
            <w:r w:rsidR="00DD06A8" w:rsidRPr="00DD06A8">
              <w:rPr>
                <w:rFonts w:cs="B Nazanin" w:hint="cs"/>
                <w:b/>
                <w:bCs/>
                <w:rtl/>
              </w:rPr>
              <w:t xml:space="preserve"> </w:t>
            </w:r>
            <w:r w:rsidR="0006758F" w:rsidRPr="00DD06A8">
              <w:rPr>
                <w:rFonts w:cs="B Nazanin" w:hint="cs"/>
                <w:b/>
                <w:bCs/>
                <w:rtl/>
              </w:rPr>
              <w:t xml:space="preserve">بیماری چه بخش هائی از زندگی شما </w:t>
            </w:r>
            <w:r w:rsidR="00C135D5" w:rsidRPr="00DD06A8">
              <w:rPr>
                <w:rFonts w:cs="B Nazanin" w:hint="cs"/>
                <w:b/>
                <w:bCs/>
                <w:rtl/>
              </w:rPr>
              <w:t xml:space="preserve">و خانواده </w:t>
            </w:r>
            <w:r w:rsidR="0006758F" w:rsidRPr="00DD06A8">
              <w:rPr>
                <w:rFonts w:cs="B Nazanin" w:hint="cs"/>
                <w:b/>
                <w:bCs/>
                <w:rtl/>
              </w:rPr>
              <w:t>را تحت تأثیر قرار داده است ؟</w:t>
            </w:r>
          </w:p>
        </w:tc>
      </w:tr>
      <w:tr w:rsidR="00451935" w:rsidTr="00451935">
        <w:trPr>
          <w:trHeight w:val="692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35" w:rsidRPr="00DD06A8" w:rsidRDefault="001D4297" w:rsidP="00DD06A8">
            <w:pPr>
              <w:tabs>
                <w:tab w:val="right" w:pos="251"/>
              </w:tabs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5)</w:t>
            </w:r>
            <w:r w:rsidR="00451935" w:rsidRPr="00DD06A8">
              <w:rPr>
                <w:rFonts w:cs="B Nazanin" w:hint="cs"/>
                <w:b/>
                <w:bCs/>
                <w:rtl/>
              </w:rPr>
              <w:t>تعداد دفعات و تاریخهای مراجعه به پزشک معالج :</w:t>
            </w:r>
          </w:p>
          <w:p w:rsidR="00451935" w:rsidRPr="00DD06A8" w:rsidRDefault="00451935" w:rsidP="00DD06A8">
            <w:pPr>
              <w:pStyle w:val="ListParagraph"/>
              <w:tabs>
                <w:tab w:val="right" w:pos="71"/>
              </w:tabs>
              <w:ind w:left="161"/>
              <w:rPr>
                <w:rFonts w:cs="B Nazanin"/>
                <w:b/>
                <w:bCs/>
                <w:rtl/>
              </w:rPr>
            </w:pPr>
          </w:p>
        </w:tc>
      </w:tr>
      <w:tr w:rsidR="00451935" w:rsidTr="0006758F">
        <w:trPr>
          <w:trHeight w:val="890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35" w:rsidRPr="00DD06A8" w:rsidRDefault="00DD06A8" w:rsidP="00DD06A8">
            <w:pPr>
              <w:tabs>
                <w:tab w:val="right" w:pos="720"/>
              </w:tabs>
              <w:rPr>
                <w:rFonts w:cs="B Nazanin"/>
                <w:b/>
                <w:bCs/>
                <w:rtl/>
              </w:rPr>
            </w:pPr>
            <w:r w:rsidRPr="00DD06A8">
              <w:rPr>
                <w:rFonts w:cs="B Nazanin" w:hint="cs"/>
                <w:b/>
                <w:bCs/>
                <w:rtl/>
              </w:rPr>
              <w:t xml:space="preserve"> </w:t>
            </w:r>
            <w:r w:rsidR="001D4297">
              <w:rPr>
                <w:rFonts w:cs="B Nazanin" w:hint="cs"/>
                <w:b/>
                <w:bCs/>
                <w:rtl/>
              </w:rPr>
              <w:t>6)</w:t>
            </w:r>
            <w:r w:rsidRPr="00DD06A8">
              <w:rPr>
                <w:rFonts w:cs="B Nazanin" w:hint="cs"/>
                <w:b/>
                <w:bCs/>
                <w:rtl/>
              </w:rPr>
              <w:t xml:space="preserve"> </w:t>
            </w:r>
            <w:r w:rsidR="00451935" w:rsidRPr="00DD06A8">
              <w:rPr>
                <w:rFonts w:cs="B Nazanin" w:hint="cs"/>
                <w:b/>
                <w:bCs/>
                <w:rtl/>
              </w:rPr>
              <w:t>در صورت درمان داروئی نام داروها و دوز مصرف آنها را بنویسید:</w:t>
            </w:r>
          </w:p>
        </w:tc>
      </w:tr>
      <w:tr w:rsidR="0006758F" w:rsidTr="00433EC9">
        <w:trPr>
          <w:trHeight w:val="827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8F" w:rsidRPr="00DD06A8" w:rsidRDefault="001D4297" w:rsidP="00114C63">
            <w:pPr>
              <w:tabs>
                <w:tab w:val="right" w:pos="720"/>
              </w:tabs>
              <w:spacing w:line="276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7)</w:t>
            </w:r>
            <w:r w:rsidR="00DD06A8" w:rsidRPr="00DD06A8">
              <w:rPr>
                <w:rFonts w:cs="B Nazanin" w:hint="cs"/>
                <w:b/>
                <w:bCs/>
                <w:rtl/>
              </w:rPr>
              <w:t xml:space="preserve"> </w:t>
            </w:r>
            <w:r w:rsidR="0006758F" w:rsidRPr="00DD06A8">
              <w:rPr>
                <w:rFonts w:cs="B Nazanin" w:hint="cs"/>
                <w:b/>
                <w:bCs/>
                <w:rtl/>
              </w:rPr>
              <w:t xml:space="preserve">تاریخچه بیماری :  شروع بیماری :   </w:t>
            </w:r>
            <w:r w:rsidR="0006758F" w:rsidRPr="00DD06A8">
              <w:rPr>
                <w:rFonts w:cs="B Nazanin" w:hint="cs"/>
                <w:sz w:val="8"/>
                <w:szCs w:val="8"/>
                <w:rtl/>
              </w:rPr>
              <w:t xml:space="preserve">   </w:t>
            </w:r>
            <w:r w:rsidR="00DD06A8">
              <w:rPr>
                <w:rFonts w:cs="B Nazanin" w:hint="cs"/>
                <w:sz w:val="8"/>
                <w:szCs w:val="8"/>
                <w:rtl/>
              </w:rPr>
              <w:t xml:space="preserve">.   .   .    </w:t>
            </w:r>
            <w:r w:rsidR="00433EC9">
              <w:rPr>
                <w:rFonts w:cs="B Nazanin" w:hint="cs"/>
                <w:sz w:val="20"/>
                <w:szCs w:val="20"/>
                <w:rtl/>
              </w:rPr>
              <w:t>/</w:t>
            </w:r>
            <w:r w:rsidR="00DD06A8">
              <w:rPr>
                <w:rFonts w:cs="B Nazanin" w:hint="cs"/>
                <w:sz w:val="8"/>
                <w:szCs w:val="8"/>
                <w:rtl/>
              </w:rPr>
              <w:t xml:space="preserve">.   .    .    .    </w:t>
            </w:r>
            <w:r w:rsidR="00433EC9">
              <w:rPr>
                <w:rFonts w:cs="B Nazanin" w:hint="cs"/>
                <w:sz w:val="20"/>
                <w:szCs w:val="20"/>
                <w:rtl/>
              </w:rPr>
              <w:t>/</w:t>
            </w:r>
            <w:r w:rsidR="00DD06A8">
              <w:rPr>
                <w:rFonts w:cs="B Nazanin" w:hint="cs"/>
                <w:sz w:val="8"/>
                <w:szCs w:val="8"/>
                <w:rtl/>
              </w:rPr>
              <w:t xml:space="preserve"> .</w:t>
            </w:r>
            <w:r w:rsidR="00433EC9">
              <w:rPr>
                <w:rFonts w:cs="B Nazanin" w:hint="cs"/>
                <w:sz w:val="8"/>
                <w:szCs w:val="8"/>
                <w:rtl/>
              </w:rPr>
              <w:t xml:space="preserve"> .     .     </w:t>
            </w:r>
            <w:r w:rsidR="00433EC9" w:rsidRPr="00433EC9">
              <w:rPr>
                <w:rFonts w:cs="B Nazanin" w:hint="cs"/>
                <w:sz w:val="24"/>
                <w:szCs w:val="24"/>
                <w:rtl/>
              </w:rPr>
              <w:t>.</w:t>
            </w:r>
            <w:r w:rsidR="00433EC9">
              <w:rPr>
                <w:rFonts w:cs="B Nazanin" w:hint="cs"/>
                <w:sz w:val="24"/>
                <w:szCs w:val="24"/>
                <w:rtl/>
              </w:rPr>
              <w:t>13</w:t>
            </w:r>
            <w:r w:rsidR="00433EC9">
              <w:rPr>
                <w:rFonts w:cs="B Nazanin" w:hint="cs"/>
                <w:sz w:val="8"/>
                <w:szCs w:val="8"/>
                <w:rtl/>
              </w:rPr>
              <w:t xml:space="preserve">    </w:t>
            </w:r>
            <w:r w:rsidR="00114C63">
              <w:rPr>
                <w:rFonts w:cs="B Nazanin" w:hint="cs"/>
                <w:sz w:val="8"/>
                <w:szCs w:val="8"/>
                <w:rtl/>
              </w:rPr>
              <w:t xml:space="preserve">          </w:t>
            </w:r>
            <w:r w:rsidR="00433EC9">
              <w:rPr>
                <w:rFonts w:cs="B Nazanin" w:hint="cs"/>
                <w:sz w:val="8"/>
                <w:szCs w:val="8"/>
                <w:rtl/>
              </w:rPr>
              <w:t xml:space="preserve">    </w:t>
            </w:r>
            <w:r w:rsidR="00433EC9">
              <w:rPr>
                <w:rFonts w:cs="B Nazanin" w:hint="cs"/>
                <w:b/>
                <w:bCs/>
                <w:rtl/>
              </w:rPr>
              <w:t xml:space="preserve"> </w:t>
            </w:r>
            <w:r w:rsidR="00114C63">
              <w:rPr>
                <w:rFonts w:cs="B Nazanin" w:hint="cs"/>
                <w:b/>
                <w:bCs/>
                <w:rtl/>
              </w:rPr>
              <w:t>(</w:t>
            </w:r>
            <w:r w:rsidR="0006758F" w:rsidRPr="00DD06A8">
              <w:rPr>
                <w:rFonts w:cs="B Nazanin" w:hint="cs"/>
                <w:b/>
                <w:bCs/>
                <w:rtl/>
              </w:rPr>
              <w:t xml:space="preserve"> پایان بیماری:</w:t>
            </w:r>
            <w:r w:rsidR="00433EC9">
              <w:rPr>
                <w:rFonts w:cs="B Nazanin" w:hint="cs"/>
                <w:b/>
                <w:bCs/>
                <w:rtl/>
              </w:rPr>
              <w:t xml:space="preserve">      </w:t>
            </w:r>
            <w:r w:rsidR="00433EC9">
              <w:rPr>
                <w:rFonts w:cs="B Nazanin" w:hint="cs"/>
                <w:sz w:val="8"/>
                <w:szCs w:val="8"/>
                <w:rtl/>
              </w:rPr>
              <w:t xml:space="preserve">.   .   .    </w:t>
            </w:r>
            <w:r w:rsidR="00433EC9">
              <w:rPr>
                <w:rFonts w:cs="B Nazanin" w:hint="cs"/>
                <w:sz w:val="20"/>
                <w:szCs w:val="20"/>
                <w:rtl/>
              </w:rPr>
              <w:t>/</w:t>
            </w:r>
            <w:r w:rsidR="00433EC9">
              <w:rPr>
                <w:rFonts w:cs="B Nazanin" w:hint="cs"/>
                <w:sz w:val="8"/>
                <w:szCs w:val="8"/>
                <w:rtl/>
              </w:rPr>
              <w:t xml:space="preserve">.   .    .    .    </w:t>
            </w:r>
            <w:r w:rsidR="00433EC9">
              <w:rPr>
                <w:rFonts w:cs="B Nazanin" w:hint="cs"/>
                <w:sz w:val="20"/>
                <w:szCs w:val="20"/>
                <w:rtl/>
              </w:rPr>
              <w:t>/</w:t>
            </w:r>
            <w:r w:rsidR="00433EC9">
              <w:rPr>
                <w:rFonts w:cs="B Nazanin" w:hint="cs"/>
                <w:sz w:val="8"/>
                <w:szCs w:val="8"/>
                <w:rtl/>
              </w:rPr>
              <w:t xml:space="preserve"> . .   .   </w:t>
            </w:r>
            <w:r w:rsidR="00433EC9">
              <w:rPr>
                <w:rFonts w:cs="B Nazanin" w:hint="cs"/>
                <w:sz w:val="24"/>
                <w:szCs w:val="24"/>
                <w:rtl/>
              </w:rPr>
              <w:t xml:space="preserve"> 13</w:t>
            </w:r>
            <w:r w:rsidR="00433EC9">
              <w:rPr>
                <w:rFonts w:cs="B Nazanin" w:hint="cs"/>
                <w:sz w:val="8"/>
                <w:szCs w:val="8"/>
                <w:rtl/>
              </w:rPr>
              <w:t xml:space="preserve">   </w:t>
            </w:r>
            <w:r w:rsidR="00433EC9">
              <w:rPr>
                <w:rFonts w:cs="B Nazanin" w:hint="cs"/>
                <w:b/>
                <w:bCs/>
                <w:rtl/>
              </w:rPr>
              <w:t xml:space="preserve"> </w:t>
            </w:r>
            <w:r w:rsidR="00433EC9" w:rsidRPr="00DD06A8">
              <w:rPr>
                <w:rFonts w:cs="B Nazanin" w:hint="cs"/>
                <w:b/>
                <w:bCs/>
                <w:rtl/>
              </w:rPr>
              <w:t xml:space="preserve"> </w:t>
            </w:r>
            <w:r w:rsidR="00433EC9">
              <w:rPr>
                <w:rFonts w:cs="B Nazanin" w:hint="cs"/>
                <w:b/>
                <w:bCs/>
                <w:rtl/>
              </w:rPr>
              <w:t xml:space="preserve">         </w:t>
            </w:r>
            <w:r w:rsidR="0006758F" w:rsidRPr="00DD06A8">
              <w:rPr>
                <w:rFonts w:cs="B Nazanin" w:hint="cs"/>
                <w:b/>
                <w:bCs/>
                <w:rtl/>
              </w:rPr>
              <w:t xml:space="preserve"> </w:t>
            </w:r>
            <w:r w:rsidR="00433EC9">
              <w:rPr>
                <w:rFonts w:cs="B Nazanin" w:hint="cs"/>
                <w:b/>
                <w:bCs/>
                <w:rtl/>
              </w:rPr>
              <w:t xml:space="preserve"> </w:t>
            </w:r>
            <w:r w:rsidR="00114C63">
              <w:rPr>
                <w:rFonts w:cs="B Nazanin" w:hint="cs"/>
                <w:b/>
                <w:bCs/>
                <w:rtl/>
              </w:rPr>
              <w:t>و یا</w:t>
            </w:r>
            <w:r w:rsidR="00433EC9">
              <w:rPr>
                <w:rFonts w:cs="B Nazanin" w:hint="cs"/>
                <w:b/>
                <w:bCs/>
                <w:rtl/>
              </w:rPr>
              <w:t xml:space="preserve"> </w:t>
            </w:r>
            <w:r w:rsidR="000426E2">
              <w:rPr>
                <w:rFonts w:cs="B Nazanin" w:hint="cs"/>
                <w:b/>
                <w:bCs/>
                <w:rtl/>
              </w:rPr>
              <w:t xml:space="preserve">  </w:t>
            </w:r>
            <w:r w:rsidR="00433EC9">
              <w:rPr>
                <w:rFonts w:cs="B Nazanin" w:hint="cs"/>
                <w:b/>
                <w:bCs/>
                <w:rtl/>
              </w:rPr>
              <w:t xml:space="preserve"> </w:t>
            </w:r>
            <w:r w:rsidR="0006758F" w:rsidRPr="00DD06A8">
              <w:rPr>
                <w:rFonts w:cs="B Nazanin" w:hint="cs"/>
                <w:b/>
                <w:bCs/>
                <w:rtl/>
              </w:rPr>
              <w:t>درمان ادامه دارد</w:t>
            </w:r>
            <w:r w:rsidR="0006758F" w:rsidRPr="00DD06A8">
              <w:rPr>
                <w:rFonts w:hint="cs"/>
              </w:rPr>
              <w:sym w:font="Wingdings 2" w:char="F035"/>
            </w:r>
            <w:r w:rsidR="0006758F" w:rsidRPr="00DD06A8">
              <w:rPr>
                <w:rFonts w:cs="B Nazanin" w:hint="cs"/>
                <w:b/>
                <w:bCs/>
                <w:rtl/>
              </w:rPr>
              <w:t xml:space="preserve"> </w:t>
            </w:r>
            <w:r w:rsidR="00114C63">
              <w:rPr>
                <w:rFonts w:cs="B Nazanin" w:hint="cs"/>
                <w:b/>
                <w:bCs/>
                <w:rtl/>
              </w:rPr>
              <w:t>)</w:t>
            </w:r>
            <w:r w:rsidR="0006758F" w:rsidRPr="00DD06A8">
              <w:rPr>
                <w:rFonts w:cs="B Nazanin" w:hint="cs"/>
                <w:b/>
                <w:bCs/>
                <w:rtl/>
              </w:rPr>
              <w:t xml:space="preserve">            </w:t>
            </w:r>
          </w:p>
          <w:p w:rsidR="00C135D5" w:rsidRPr="00DD06A8" w:rsidRDefault="001D4297" w:rsidP="00433EC9">
            <w:pPr>
              <w:tabs>
                <w:tab w:val="right" w:pos="720"/>
              </w:tabs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8)</w:t>
            </w:r>
            <w:r w:rsidR="00C135D5" w:rsidRPr="00DD06A8">
              <w:rPr>
                <w:rFonts w:cs="B Nazanin" w:hint="cs"/>
                <w:b/>
                <w:bCs/>
                <w:rtl/>
              </w:rPr>
              <w:t>آیا عوارض بالینی ادامه دارد؟</w:t>
            </w:r>
            <w:r w:rsidR="00433EC9" w:rsidRPr="00DD06A8">
              <w:rPr>
                <w:rFonts w:cs="B Nazanin" w:hint="cs"/>
                <w:b/>
                <w:bCs/>
                <w:rtl/>
              </w:rPr>
              <w:t xml:space="preserve"> </w:t>
            </w:r>
            <w:r w:rsidR="00433EC9" w:rsidRPr="00433EC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بلی </w:t>
            </w:r>
            <w:r w:rsidR="00433EC9" w:rsidRPr="00433EC9">
              <w:rPr>
                <w:rFonts w:hint="cs"/>
                <w:sz w:val="20"/>
                <w:szCs w:val="20"/>
              </w:rPr>
              <w:sym w:font="Wingdings 2" w:char="F035"/>
            </w:r>
            <w:r w:rsidR="00433EC9" w:rsidRPr="00433EC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خیر  </w:t>
            </w:r>
            <w:r w:rsidR="00433EC9" w:rsidRPr="00433EC9">
              <w:rPr>
                <w:rFonts w:hint="cs"/>
                <w:sz w:val="20"/>
                <w:szCs w:val="20"/>
              </w:rPr>
              <w:sym w:font="Wingdings 2" w:char="F035"/>
            </w:r>
            <w:r w:rsidR="00433EC9" w:rsidRPr="00433EC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433EC9" w:rsidRPr="00DD06A8">
              <w:rPr>
                <w:rFonts w:cs="B Nazanin" w:hint="cs"/>
                <w:b/>
                <w:bCs/>
                <w:rtl/>
              </w:rPr>
              <w:t xml:space="preserve"> </w:t>
            </w:r>
            <w:r w:rsidR="00433EC9">
              <w:rPr>
                <w:rFonts w:cs="B Nazanin" w:hint="cs"/>
                <w:b/>
                <w:bCs/>
                <w:rtl/>
              </w:rPr>
              <w:t>درصورت مثبت بودن جواب، به چه شدت؟</w:t>
            </w:r>
          </w:p>
        </w:tc>
      </w:tr>
      <w:tr w:rsidR="00F5025C" w:rsidTr="00E65A6C">
        <w:trPr>
          <w:trHeight w:val="980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C9" w:rsidRDefault="001D4297" w:rsidP="00433EC9">
            <w:pPr>
              <w:tabs>
                <w:tab w:val="right" w:pos="72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9)</w:t>
            </w:r>
            <w:r w:rsidR="00F5025C" w:rsidRPr="00DD06A8">
              <w:rPr>
                <w:rFonts w:cs="B Nazanin" w:hint="cs"/>
                <w:b/>
                <w:bCs/>
                <w:rtl/>
              </w:rPr>
              <w:t xml:space="preserve">آیا این بیماری در خانواده شما سابقه دارد؟ بلی </w:t>
            </w:r>
            <w:r w:rsidR="00F5025C" w:rsidRPr="00DD06A8">
              <w:rPr>
                <w:rFonts w:hint="cs"/>
              </w:rPr>
              <w:sym w:font="Wingdings 2" w:char="F035"/>
            </w:r>
            <w:r w:rsidR="00F5025C" w:rsidRPr="00DD06A8">
              <w:rPr>
                <w:rFonts w:cs="B Nazanin" w:hint="cs"/>
                <w:b/>
                <w:bCs/>
                <w:rtl/>
              </w:rPr>
              <w:t xml:space="preserve">        خیر  </w:t>
            </w:r>
            <w:r w:rsidR="00F5025C" w:rsidRPr="00DD06A8">
              <w:rPr>
                <w:rFonts w:hint="cs"/>
              </w:rPr>
              <w:sym w:font="Wingdings 2" w:char="F035"/>
            </w:r>
            <w:r w:rsidR="00F5025C" w:rsidRPr="00DD06A8">
              <w:rPr>
                <w:rFonts w:cs="B Nazanin" w:hint="cs"/>
                <w:b/>
                <w:bCs/>
                <w:rtl/>
              </w:rPr>
              <w:t xml:space="preserve">    در صورت مثبت بودن پاسخ </w:t>
            </w:r>
            <w:r w:rsidR="00433EC9">
              <w:rPr>
                <w:rFonts w:cs="B Nazanin" w:hint="cs"/>
                <w:b/>
                <w:bCs/>
                <w:rtl/>
              </w:rPr>
              <w:t>نسبت خود با شخص بیمار</w:t>
            </w:r>
            <w:r w:rsidR="00F5025C" w:rsidRPr="00DD06A8">
              <w:rPr>
                <w:rFonts w:cs="B Nazanin" w:hint="cs"/>
                <w:b/>
                <w:bCs/>
                <w:rtl/>
              </w:rPr>
              <w:t xml:space="preserve">؟ </w:t>
            </w:r>
          </w:p>
          <w:p w:rsidR="00F5025C" w:rsidRPr="00DD06A8" w:rsidRDefault="00F5025C" w:rsidP="00433EC9">
            <w:pPr>
              <w:tabs>
                <w:tab w:val="right" w:pos="720"/>
              </w:tabs>
              <w:rPr>
                <w:rFonts w:cs="B Nazanin"/>
                <w:b/>
                <w:bCs/>
                <w:rtl/>
              </w:rPr>
            </w:pPr>
            <w:r w:rsidRPr="00DD06A8">
              <w:rPr>
                <w:rFonts w:cs="B Nazanin" w:hint="cs"/>
                <w:b/>
                <w:bCs/>
                <w:rtl/>
              </w:rPr>
              <w:t>مختصر شرح دهید:</w:t>
            </w:r>
          </w:p>
        </w:tc>
      </w:tr>
      <w:tr w:rsidR="00F5025C" w:rsidTr="00E65A6C">
        <w:trPr>
          <w:trHeight w:val="998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5C" w:rsidRPr="00DD06A8" w:rsidRDefault="001D4297" w:rsidP="00433EC9">
            <w:pPr>
              <w:tabs>
                <w:tab w:val="right" w:pos="72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10)</w:t>
            </w:r>
            <w:r w:rsidR="00451935" w:rsidRPr="00DD06A8">
              <w:rPr>
                <w:rFonts w:cs="B Nazanin" w:hint="cs"/>
                <w:b/>
                <w:bCs/>
                <w:rtl/>
              </w:rPr>
              <w:t>نام پزشک یا پزشکان معالج</w:t>
            </w:r>
            <w:r w:rsidR="00433EC9">
              <w:rPr>
                <w:rFonts w:cs="B Nazanin" w:hint="cs"/>
                <w:b/>
                <w:bCs/>
                <w:rtl/>
              </w:rPr>
              <w:t xml:space="preserve"> با نوع تخصص ،</w:t>
            </w:r>
            <w:r w:rsidR="00451935" w:rsidRPr="00DD06A8">
              <w:rPr>
                <w:rFonts w:cs="B Nazanin" w:hint="cs"/>
                <w:b/>
                <w:bCs/>
                <w:rtl/>
              </w:rPr>
              <w:t xml:space="preserve">  همراه با شماره تلفن و آدرس مطب :</w:t>
            </w:r>
          </w:p>
        </w:tc>
      </w:tr>
      <w:tr w:rsidR="00E65A6C" w:rsidTr="00E65A6C">
        <w:trPr>
          <w:trHeight w:val="998"/>
        </w:trPr>
        <w:tc>
          <w:tcPr>
            <w:tcW w:w="110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A6C" w:rsidRDefault="00E65A6C" w:rsidP="00DD06A8">
            <w:pPr>
              <w:tabs>
                <w:tab w:val="right" w:pos="720"/>
                <w:tab w:val="left" w:pos="1523"/>
              </w:tabs>
              <w:rPr>
                <w:rFonts w:cs="B Nazanin"/>
                <w:b/>
                <w:bCs/>
                <w:noProof/>
                <w:rtl/>
                <w:lang w:bidi="ar-SA"/>
              </w:rPr>
            </w:pPr>
            <w:r>
              <w:rPr>
                <w:rFonts w:cs="B Nazanin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47A222" wp14:editId="3823C333">
                      <wp:simplePos x="0" y="0"/>
                      <wp:positionH relativeFrom="column">
                        <wp:posOffset>5807710</wp:posOffset>
                      </wp:positionH>
                      <wp:positionV relativeFrom="paragraph">
                        <wp:posOffset>20320</wp:posOffset>
                      </wp:positionV>
                      <wp:extent cx="1085850" cy="295275"/>
                      <wp:effectExtent l="0" t="0" r="57150" b="28575"/>
                      <wp:wrapNone/>
                      <wp:docPr id="8" name="Flowchart: Stored Da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95275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65A6C" w:rsidRPr="00DD06A8" w:rsidRDefault="00E65A6C" w:rsidP="00E65A6C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06A8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تذکرات :</w:t>
                                  </w:r>
                                  <w:r w:rsidRPr="00DD06A8">
                                    <w:rPr>
                                      <w:rFonts w:cs="B Nazanin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  <w:p w:rsidR="00E65A6C" w:rsidRDefault="00E65A6C" w:rsidP="00E65A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7A222" id="Flowchart: Stored Data 8" o:spid="_x0000_s1029" type="#_x0000_t130" style="position:absolute;left:0;text-align:left;margin-left:457.3pt;margin-top:1.6pt;width:85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" fillcolor="#d9d9d9" strokecolor="windowText" strokeweight=".5pt">
                      <v:textbox>
                        <w:txbxContent>
                          <w:p w:rsidR="00E65A6C" w:rsidRPr="00DD06A8" w:rsidRDefault="00E65A6C" w:rsidP="00E65A6C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D06A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تذکرات :</w:t>
                            </w:r>
                            <w:r w:rsidRPr="00DD06A8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E65A6C" w:rsidRDefault="00E65A6C" w:rsidP="00E65A6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  <w:lang w:bidi="ar-SA"/>
              </w:rPr>
              <w:tab/>
            </w:r>
          </w:p>
          <w:p w:rsidR="00E65A6C" w:rsidRDefault="00E65A6C" w:rsidP="00DD06A8">
            <w:pPr>
              <w:tabs>
                <w:tab w:val="right" w:pos="720"/>
                <w:tab w:val="left" w:pos="1523"/>
              </w:tabs>
              <w:rPr>
                <w:rFonts w:cs="B Nazanin"/>
                <w:b/>
                <w:bCs/>
                <w:noProof/>
                <w:rtl/>
                <w:lang w:bidi="ar-SA"/>
              </w:rPr>
            </w:pPr>
          </w:p>
          <w:p w:rsidR="00E65A6C" w:rsidRPr="00E65A6C" w:rsidRDefault="00E65A6C" w:rsidP="00DD06A8">
            <w:pPr>
              <w:tabs>
                <w:tab w:val="right" w:pos="720"/>
              </w:tabs>
              <w:ind w:left="161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1 -</w:t>
            </w:r>
            <w:r w:rsidRPr="00E65A6C">
              <w:rPr>
                <w:rFonts w:cs="B Nazanin" w:hint="cs"/>
                <w:b/>
                <w:bCs/>
                <w:rtl/>
              </w:rPr>
              <w:t xml:space="preserve"> به فرمهای ناقص ترتیب اثر داده نخواهد شد</w:t>
            </w:r>
            <w:r w:rsidR="007469F8">
              <w:rPr>
                <w:rFonts w:cs="B Nazanin" w:hint="cs"/>
                <w:b/>
                <w:bCs/>
                <w:rtl/>
              </w:rPr>
              <w:t>.</w:t>
            </w:r>
          </w:p>
          <w:p w:rsidR="00E65A6C" w:rsidRPr="00E65A6C" w:rsidRDefault="00E65A6C" w:rsidP="00114C63">
            <w:pPr>
              <w:pStyle w:val="ListParagraph"/>
              <w:numPr>
                <w:ilvl w:val="0"/>
                <w:numId w:val="3"/>
              </w:numPr>
              <w:tabs>
                <w:tab w:val="right" w:pos="720"/>
              </w:tabs>
              <w:rPr>
                <w:rFonts w:cs="B Nazanin"/>
                <w:b/>
                <w:bCs/>
              </w:rPr>
            </w:pPr>
            <w:r w:rsidRPr="00E65A6C">
              <w:rPr>
                <w:rFonts w:cs="B Nazanin" w:hint="cs"/>
                <w:b/>
                <w:bCs/>
                <w:rtl/>
              </w:rPr>
              <w:t xml:space="preserve">فرمها </w:t>
            </w:r>
            <w:r w:rsidR="00114C63">
              <w:rPr>
                <w:rFonts w:cs="B Nazanin" w:hint="cs"/>
                <w:b/>
                <w:bCs/>
                <w:rtl/>
              </w:rPr>
              <w:t xml:space="preserve">حتی الامکان </w:t>
            </w:r>
            <w:r w:rsidRPr="00E65A6C">
              <w:rPr>
                <w:rFonts w:cs="B Nazanin" w:hint="cs"/>
                <w:b/>
                <w:bCs/>
                <w:rtl/>
              </w:rPr>
              <w:t xml:space="preserve">بصورت تایپی </w:t>
            </w:r>
            <w:r w:rsidR="00114C63">
              <w:rPr>
                <w:rFonts w:cs="B Nazanin" w:hint="cs"/>
                <w:b/>
                <w:bCs/>
                <w:rtl/>
              </w:rPr>
              <w:t xml:space="preserve">در غیر اینصورت با دستخط خوانا و خوش خط بدون خط خوردگی </w:t>
            </w:r>
            <w:r w:rsidR="00114C63" w:rsidRPr="00E65A6C">
              <w:rPr>
                <w:rFonts w:cs="B Nazanin" w:hint="cs"/>
                <w:b/>
                <w:bCs/>
                <w:rtl/>
              </w:rPr>
              <w:t>تکمیل گردد</w:t>
            </w:r>
            <w:r w:rsidR="00114C63">
              <w:rPr>
                <w:rFonts w:cs="B Nazanin" w:hint="cs"/>
                <w:b/>
                <w:bCs/>
                <w:rtl/>
              </w:rPr>
              <w:t>.</w:t>
            </w:r>
          </w:p>
          <w:p w:rsidR="00E65A6C" w:rsidRPr="00E65A6C" w:rsidRDefault="00E65A6C" w:rsidP="007469F8">
            <w:pPr>
              <w:pStyle w:val="ListParagraph"/>
              <w:numPr>
                <w:ilvl w:val="0"/>
                <w:numId w:val="3"/>
              </w:numPr>
              <w:tabs>
                <w:tab w:val="right" w:pos="720"/>
                <w:tab w:val="left" w:pos="1523"/>
              </w:tabs>
              <w:rPr>
                <w:rFonts w:cs="B Nazanin"/>
                <w:b/>
                <w:bCs/>
                <w:noProof/>
                <w:rtl/>
                <w:lang w:bidi="ar-SA"/>
              </w:rPr>
            </w:pPr>
            <w:r w:rsidRPr="00E65A6C">
              <w:rPr>
                <w:rFonts w:cs="B Nazanin" w:hint="cs"/>
                <w:b/>
                <w:bCs/>
                <w:rtl/>
              </w:rPr>
              <w:t>ارجاع درخواست شما به کمیسیون منوط ب</w:t>
            </w:r>
            <w:r w:rsidR="007469F8">
              <w:rPr>
                <w:rFonts w:cs="B Nazanin" w:hint="cs"/>
                <w:b/>
                <w:bCs/>
                <w:rtl/>
              </w:rPr>
              <w:t>ه</w:t>
            </w:r>
            <w:r w:rsidRPr="00E65A6C">
              <w:rPr>
                <w:rFonts w:cs="B Nazanin" w:hint="cs"/>
                <w:b/>
                <w:bCs/>
                <w:rtl/>
              </w:rPr>
              <w:t xml:space="preserve"> ارائه مستندات درمانی  اعم از گواهی پزشک متخصص بهمراه نسخ پزشکی ، در صورت بستری گزارش بیمارستانی ، شرح عکسها و آزمایشات و... میباشد.</w:t>
            </w:r>
          </w:p>
        </w:tc>
      </w:tr>
    </w:tbl>
    <w:p w:rsidR="00E67319" w:rsidRDefault="00C135D5" w:rsidP="00DD06A8">
      <w:pPr>
        <w:tabs>
          <w:tab w:val="right" w:pos="72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7010400" cy="5048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5D5" w:rsidRPr="00C135D5" w:rsidRDefault="007469F8" w:rsidP="007469F8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صحت مندرجات فوق مورد تأیید اینجانب :( </w:t>
                            </w:r>
                            <w:r w:rsidR="00C135D5" w:rsidRPr="007469F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 و نام خانوادگی دانشجو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 w:rsidR="00C135D5" w:rsidRPr="00C135D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C135D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C135D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C135D5" w:rsidRPr="00C135D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تاریخ :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="00C135D5" w:rsidRPr="00C135D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امضاء: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میباشد.</w:t>
                            </w:r>
                            <w:r w:rsidR="00C135D5" w:rsidRPr="00C135D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  <w:p w:rsidR="007469F8" w:rsidRDefault="007469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0" style="position:absolute;left:0;text-align:left;margin-left:500.8pt;margin-top:3.45pt;width:552pt;height:39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" fillcolor="white [3201]" strokecolor="black [3200]" strokeweight="1pt">
                <v:stroke joinstyle="miter"/>
                <v:textbox>
                  <w:txbxContent>
                    <w:p w:rsidR="00C135D5" w:rsidRPr="00C135D5" w:rsidRDefault="007469F8" w:rsidP="007469F8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صحت مندرجات فوق مورد تأیید اینجانب :( </w:t>
                      </w:r>
                      <w:r w:rsidR="00C135D5" w:rsidRPr="007469F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 و نام خانوادگی دانشجو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  <w:r w:rsidR="00C135D5" w:rsidRPr="00C135D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="00C135D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C135D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C135D5" w:rsidRPr="00C135D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تاریخ :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</w:t>
                      </w:r>
                      <w:r w:rsidR="00C135D5" w:rsidRPr="00C135D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امضاء: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میباشد.</w:t>
                      </w:r>
                      <w:r w:rsidR="00C135D5" w:rsidRPr="00C135D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  <w:p w:rsidR="007469F8" w:rsidRDefault="007469F8"/>
                  </w:txbxContent>
                </v:textbox>
                <w10:wrap anchorx="margin"/>
              </v:roundrect>
            </w:pict>
          </mc:Fallback>
        </mc:AlternateContent>
      </w:r>
    </w:p>
    <w:sectPr w:rsidR="00E67319" w:rsidSect="00E65A6C">
      <w:pgSz w:w="12240" w:h="15840" w:code="1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4CE"/>
    <w:multiLevelType w:val="hybridMultilevel"/>
    <w:tmpl w:val="C646EE18"/>
    <w:lvl w:ilvl="0" w:tplc="440E4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96AF4"/>
    <w:multiLevelType w:val="hybridMultilevel"/>
    <w:tmpl w:val="0A40BC80"/>
    <w:lvl w:ilvl="0" w:tplc="6FD0026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0043B57"/>
    <w:multiLevelType w:val="hybridMultilevel"/>
    <w:tmpl w:val="864ED096"/>
    <w:lvl w:ilvl="0" w:tplc="D98A3FC2">
      <w:start w:val="2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BB"/>
    <w:rsid w:val="000426E2"/>
    <w:rsid w:val="00063997"/>
    <w:rsid w:val="0006758F"/>
    <w:rsid w:val="00114C63"/>
    <w:rsid w:val="001D4297"/>
    <w:rsid w:val="002942CB"/>
    <w:rsid w:val="00347008"/>
    <w:rsid w:val="003965DF"/>
    <w:rsid w:val="003D3834"/>
    <w:rsid w:val="00433EC9"/>
    <w:rsid w:val="00451935"/>
    <w:rsid w:val="004527BD"/>
    <w:rsid w:val="004801DE"/>
    <w:rsid w:val="005B47D6"/>
    <w:rsid w:val="006A1FA1"/>
    <w:rsid w:val="006B0202"/>
    <w:rsid w:val="006E5EBB"/>
    <w:rsid w:val="007469F8"/>
    <w:rsid w:val="007E43AE"/>
    <w:rsid w:val="00A12665"/>
    <w:rsid w:val="00A73479"/>
    <w:rsid w:val="00B53772"/>
    <w:rsid w:val="00BA4690"/>
    <w:rsid w:val="00C135D5"/>
    <w:rsid w:val="00C40EDF"/>
    <w:rsid w:val="00D6308F"/>
    <w:rsid w:val="00D944F6"/>
    <w:rsid w:val="00DD06A8"/>
    <w:rsid w:val="00DD0938"/>
    <w:rsid w:val="00E65A6C"/>
    <w:rsid w:val="00E67319"/>
    <w:rsid w:val="00EE3CFD"/>
    <w:rsid w:val="00F5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2A72B-770B-45F1-B0B8-0AC2C757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69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65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noorian</dc:creator>
  <cp:keywords/>
  <dc:description/>
  <cp:lastModifiedBy>noorian</cp:lastModifiedBy>
  <cp:revision>19</cp:revision>
  <cp:lastPrinted>2020-08-23T05:42:00Z</cp:lastPrinted>
  <dcterms:created xsi:type="dcterms:W3CDTF">2020-08-22T05:49:00Z</dcterms:created>
  <dcterms:modified xsi:type="dcterms:W3CDTF">2020-08-23T05:42:00Z</dcterms:modified>
</cp:coreProperties>
</file>